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32" w:rsidRDefault="00CA0932"/>
    <w:p w:rsidR="00912946" w:rsidRPr="00CA0932" w:rsidRDefault="00CA0932">
      <w:pPr>
        <w:rPr>
          <w:rFonts w:ascii="Comic Sans MS" w:hAnsi="Comic Sans MS"/>
        </w:rPr>
      </w:pPr>
      <w:r w:rsidRPr="00CA0932">
        <w:rPr>
          <w:rFonts w:ascii="Comic Sans MS" w:hAnsi="Comic Sans MS"/>
        </w:rPr>
        <w:t>In this lesson we will add a score and alter the program so that when the fish is eaten it adds to the score. We also add a poisonous fish that makes the shark sick and lose points.</w:t>
      </w:r>
    </w:p>
    <w:p w:rsidR="00CA0932" w:rsidRDefault="00CA0932">
      <w:pPr>
        <w:rPr>
          <w:rFonts w:ascii="Comic Sans MS" w:hAnsi="Comic Sans MS"/>
        </w:rPr>
      </w:pPr>
      <w:r w:rsidRPr="00CA0932">
        <w:rPr>
          <w:rFonts w:ascii="Comic Sans MS" w:hAnsi="Comic Sans MS"/>
        </w:rPr>
        <w:t>Remember to follow the instructions carefully.</w:t>
      </w:r>
    </w:p>
    <w:tbl>
      <w:tblPr>
        <w:tblStyle w:val="TableGrid"/>
        <w:tblW w:w="0" w:type="auto"/>
        <w:tblLook w:val="04A0"/>
      </w:tblPr>
      <w:tblGrid>
        <w:gridCol w:w="5616"/>
        <w:gridCol w:w="4804"/>
      </w:tblGrid>
      <w:tr w:rsidR="0046625F" w:rsidRPr="0046625F" w:rsidTr="0046625F">
        <w:tc>
          <w:tcPr>
            <w:tcW w:w="5210" w:type="dxa"/>
          </w:tcPr>
          <w:p w:rsidR="0046625F" w:rsidRPr="0046625F" w:rsidRDefault="0046625F" w:rsidP="0046625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6625F">
              <w:rPr>
                <w:rFonts w:ascii="Comic Sans MS" w:hAnsi="Comic Sans MS"/>
                <w:b/>
                <w:sz w:val="24"/>
              </w:rPr>
              <w:t>Blocks to use</w:t>
            </w:r>
          </w:p>
        </w:tc>
        <w:tc>
          <w:tcPr>
            <w:tcW w:w="5210" w:type="dxa"/>
          </w:tcPr>
          <w:p w:rsidR="0046625F" w:rsidRPr="0046625F" w:rsidRDefault="0046625F" w:rsidP="0046625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6625F">
              <w:rPr>
                <w:rFonts w:ascii="Comic Sans MS" w:hAnsi="Comic Sans MS"/>
                <w:b/>
                <w:sz w:val="24"/>
              </w:rPr>
              <w:t>Instructions</w:t>
            </w:r>
          </w:p>
        </w:tc>
      </w:tr>
      <w:tr w:rsidR="0046625F" w:rsidTr="0046625F">
        <w:tc>
          <w:tcPr>
            <w:tcW w:w="5210" w:type="dxa"/>
          </w:tcPr>
          <w:p w:rsidR="0046625F" w:rsidRDefault="0046625F">
            <w:pPr>
              <w:rPr>
                <w:rFonts w:ascii="Comic Sans MS" w:hAnsi="Comic Sans MS"/>
              </w:rPr>
            </w:pPr>
          </w:p>
        </w:tc>
        <w:tc>
          <w:tcPr>
            <w:tcW w:w="5210" w:type="dxa"/>
          </w:tcPr>
          <w:p w:rsidR="0046625F" w:rsidRPr="0046625F" w:rsidRDefault="0046625F" w:rsidP="004662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your game from the previous lesson.</w:t>
            </w:r>
          </w:p>
        </w:tc>
      </w:tr>
      <w:tr w:rsidR="0046625F" w:rsidTr="0046625F">
        <w:tc>
          <w:tcPr>
            <w:tcW w:w="5210" w:type="dxa"/>
          </w:tcPr>
          <w:p w:rsidR="0046625F" w:rsidRDefault="00D135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41.2pt;margin-top:63.1pt;width:148.5pt;height:6pt;flip:x y;z-index:251658240;mso-position-horizontal-relative:text;mso-position-vertical-relative:text" o:connectortype="straight" strokecolor="red" strokeweight="1.5pt">
                  <v:stroke endarrow="block"/>
                </v:shape>
              </w:pict>
            </w:r>
            <w:r w:rsidR="0046625F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838325" cy="9239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6625F" w:rsidRDefault="0046625F" w:rsidP="004662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will need a variable for the score.</w:t>
            </w:r>
          </w:p>
          <w:p w:rsidR="0046625F" w:rsidRDefault="0046625F" w:rsidP="0046625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variable is something the program can change and can be used in different parts of the program.</w:t>
            </w:r>
          </w:p>
          <w:p w:rsidR="0046625F" w:rsidRPr="0046625F" w:rsidRDefault="0046625F" w:rsidP="0046625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to the </w:t>
            </w:r>
            <w:r w:rsidRPr="004A4EF7">
              <w:rPr>
                <w:rFonts w:ascii="Comic Sans MS" w:hAnsi="Comic Sans MS"/>
                <w:highlight w:val="yellow"/>
              </w:rPr>
              <w:t>variable</w:t>
            </w:r>
            <w:r>
              <w:rPr>
                <w:rFonts w:ascii="Comic Sans MS" w:hAnsi="Comic Sans MS"/>
              </w:rPr>
              <w:t xml:space="preserve"> </w:t>
            </w:r>
            <w:r w:rsidR="009B6941">
              <w:rPr>
                <w:rFonts w:ascii="Comic Sans MS" w:hAnsi="Comic Sans MS"/>
              </w:rPr>
              <w:t>palette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46625F" w:rsidTr="0046625F">
        <w:tc>
          <w:tcPr>
            <w:tcW w:w="5210" w:type="dxa"/>
          </w:tcPr>
          <w:p w:rsidR="0046625F" w:rsidRDefault="004A4E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259581" cy="1304925"/>
                  <wp:effectExtent l="19050" t="0" r="7369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81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6625F" w:rsidRDefault="0046625F" w:rsidP="004662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Click on make a variable and a dialog box will appear.</w:t>
            </w:r>
          </w:p>
          <w:p w:rsidR="0046625F" w:rsidRDefault="0046625F" w:rsidP="0046625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Call this variable score and make sure the button </w:t>
            </w:r>
            <w:r w:rsidRPr="004A4EF7">
              <w:rPr>
                <w:rFonts w:ascii="Comic Sans MS" w:hAnsi="Comic Sans MS"/>
                <w:highlight w:val="yellow"/>
              </w:rPr>
              <w:t>for all sprites</w:t>
            </w:r>
            <w:r>
              <w:rPr>
                <w:rFonts w:ascii="Comic Sans MS" w:hAnsi="Comic Sans MS"/>
              </w:rPr>
              <w:t xml:space="preserve"> is checked. </w:t>
            </w:r>
          </w:p>
          <w:p w:rsidR="004A4EF7" w:rsidRDefault="004A4EF7" w:rsidP="0046625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Click OK.</w:t>
            </w:r>
          </w:p>
          <w:p w:rsidR="004A4EF7" w:rsidRPr="0046625F" w:rsidRDefault="004A4EF7" w:rsidP="0046625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Some new blocks will appear in the variables </w:t>
            </w:r>
            <w:r w:rsidR="009B6941">
              <w:rPr>
                <w:rFonts w:ascii="Comic Sans MS" w:hAnsi="Comic Sans MS"/>
              </w:rPr>
              <w:t>palette</w:t>
            </w:r>
            <w:r>
              <w:rPr>
                <w:rFonts w:ascii="Comic Sans MS" w:hAnsi="Comic Sans MS"/>
              </w:rPr>
              <w:t xml:space="preserve"> and Score will appear at the top of the stage.</w:t>
            </w:r>
          </w:p>
        </w:tc>
      </w:tr>
      <w:tr w:rsidR="0046625F" w:rsidTr="0046625F">
        <w:tc>
          <w:tcPr>
            <w:tcW w:w="5210" w:type="dxa"/>
          </w:tcPr>
          <w:p w:rsidR="0046625F" w:rsidRDefault="00D135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pict>
                <v:shape id="_x0000_s1027" type="#_x0000_t32" style="position:absolute;margin-left:95.45pt;margin-top:46.55pt;width:200.25pt;height:24pt;flip:x;z-index:251659264;mso-position-horizontal-relative:text;mso-position-vertical-relative:text" o:connectortype="straight" strokecolor="red" strokeweight="1.5pt">
                  <v:stroke endarrow="block"/>
                </v:shape>
              </w:pict>
            </w:r>
            <w:r w:rsidR="004A4EF7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057400" cy="124777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6625F" w:rsidRDefault="004A4EF7" w:rsidP="004A4EF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Click on the shark sprite and drag a set score to 0 block into your script.</w:t>
            </w:r>
          </w:p>
          <w:p w:rsidR="004A4EF7" w:rsidRDefault="004A4EF7" w:rsidP="004A4EF7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it near the top just below the switch costume block.</w:t>
            </w:r>
          </w:p>
          <w:p w:rsidR="004A4EF7" w:rsidRPr="004A4EF7" w:rsidRDefault="004A4EF7" w:rsidP="004A4EF7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will set the score to 0 every time the game starts.</w:t>
            </w:r>
          </w:p>
        </w:tc>
      </w:tr>
      <w:tr w:rsidR="0046625F" w:rsidTr="0046625F">
        <w:tc>
          <w:tcPr>
            <w:tcW w:w="5210" w:type="dxa"/>
          </w:tcPr>
          <w:p w:rsidR="0046625F" w:rsidRDefault="00D135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pict>
                <v:shape id="_x0000_s1028" type="#_x0000_t32" style="position:absolute;margin-left:141.2pt;margin-top:32.55pt;width:148.5pt;height:63pt;flip:x;z-index:251660288;mso-position-horizontal-relative:text;mso-position-vertical-relative:text" o:connectortype="straight" strokecolor="red" strokeweight="1.5pt">
                  <v:stroke endarrow="block"/>
                </v:shape>
              </w:pict>
            </w:r>
            <w:r w:rsidR="00E01B1F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365760</wp:posOffset>
                  </wp:positionV>
                  <wp:extent cx="2371725" cy="1266825"/>
                  <wp:effectExtent l="19050" t="0" r="9525" b="0"/>
                  <wp:wrapTight wrapText="bothSides">
                    <wp:wrapPolygon edited="0">
                      <wp:start x="-173" y="0"/>
                      <wp:lineTo x="-173" y="21438"/>
                      <wp:lineTo x="21687" y="21438"/>
                      <wp:lineTo x="21687" y="0"/>
                      <wp:lineTo x="-173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0" w:type="dxa"/>
          </w:tcPr>
          <w:p w:rsidR="0046625F" w:rsidRDefault="004A4EF7" w:rsidP="004A4EF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Click back on the fish1 sprite.</w:t>
            </w:r>
          </w:p>
          <w:p w:rsidR="004A4EF7" w:rsidRDefault="004A4EF7" w:rsidP="004A4EF7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From the variables </w:t>
            </w:r>
            <w:r w:rsidR="009B6941">
              <w:rPr>
                <w:rFonts w:ascii="Comic Sans MS" w:hAnsi="Comic Sans MS"/>
              </w:rPr>
              <w:t>palette</w:t>
            </w:r>
            <w:r>
              <w:rPr>
                <w:rFonts w:ascii="Comic Sans MS" w:hAnsi="Comic Sans MS"/>
              </w:rPr>
              <w:t xml:space="preserve"> drag a </w:t>
            </w:r>
            <w:r w:rsidRPr="004A4EF7">
              <w:rPr>
                <w:rFonts w:ascii="Comic Sans MS" w:hAnsi="Comic Sans MS"/>
                <w:highlight w:val="yellow"/>
              </w:rPr>
              <w:t>change score by 1</w:t>
            </w:r>
            <w:r>
              <w:rPr>
                <w:rFonts w:ascii="Comic Sans MS" w:hAnsi="Comic Sans MS"/>
              </w:rPr>
              <w:t xml:space="preserve"> block.</w:t>
            </w:r>
          </w:p>
          <w:p w:rsidR="004A4EF7" w:rsidRDefault="004A4EF7" w:rsidP="004A4EF7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need to place it after the </w:t>
            </w:r>
            <w:r w:rsidRPr="004A4EF7">
              <w:rPr>
                <w:rFonts w:ascii="Comic Sans MS" w:hAnsi="Comic Sans MS"/>
                <w:highlight w:val="magenta"/>
              </w:rPr>
              <w:t>play sound</w:t>
            </w:r>
            <w:r>
              <w:rPr>
                <w:rFonts w:ascii="Comic Sans MS" w:hAnsi="Comic Sans MS"/>
              </w:rPr>
              <w:t xml:space="preserve"> block in the if touching shark statement.</w:t>
            </w:r>
          </w:p>
          <w:p w:rsidR="004A4EF7" w:rsidRDefault="004A4EF7" w:rsidP="004A4EF7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 the score to another value of your choice.</w:t>
            </w:r>
          </w:p>
          <w:p w:rsidR="007E5B99" w:rsidRPr="004A4EF7" w:rsidRDefault="007E5B99" w:rsidP="004A4EF7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your game to see if the score changes when the fish is eaten.</w:t>
            </w:r>
          </w:p>
        </w:tc>
      </w:tr>
      <w:tr w:rsidR="0046625F" w:rsidTr="0046625F">
        <w:tc>
          <w:tcPr>
            <w:tcW w:w="5210" w:type="dxa"/>
          </w:tcPr>
          <w:p w:rsidR="0046625F" w:rsidRDefault="00D135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pict>
                <v:shape id="_x0000_s1029" type="#_x0000_t32" style="position:absolute;margin-left:95.45pt;margin-top:26.85pt;width:186.75pt;height:4.5pt;flip:x y;z-index:251662336;mso-position-horizontal-relative:text;mso-position-vertical-relative:text" o:connectortype="straight" strokecolor="red" strokeweight="1.5pt">
                  <v:stroke endarrow="block"/>
                </v:shape>
              </w:pict>
            </w:r>
            <w:r w:rsidR="00E01B1F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971675" cy="666353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66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6625F" w:rsidRDefault="00E01B1F" w:rsidP="00E01B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 is the script complete for the fish.</w:t>
            </w:r>
          </w:p>
          <w:p w:rsidR="00E01B1F" w:rsidRDefault="00E01B1F" w:rsidP="00E01B1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 add another fish by clicking on choose new sprite from file.</w:t>
            </w:r>
          </w:p>
          <w:p w:rsidR="00E01B1F" w:rsidRDefault="00E01B1F" w:rsidP="00E01B1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to the nature file and choose another fish.</w:t>
            </w:r>
          </w:p>
          <w:p w:rsidR="00E01B1F" w:rsidRDefault="00E01B1F" w:rsidP="00E01B1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this sprite fish2.</w:t>
            </w:r>
          </w:p>
          <w:p w:rsidR="00E01B1F" w:rsidRDefault="00E01B1F" w:rsidP="00E01B1F">
            <w:pPr>
              <w:pStyle w:val="ListParagraph"/>
              <w:rPr>
                <w:rFonts w:ascii="Comic Sans MS" w:hAnsi="Comic Sans MS"/>
              </w:rPr>
            </w:pPr>
          </w:p>
          <w:p w:rsidR="00E01B1F" w:rsidRPr="00943BE2" w:rsidRDefault="00E01B1F" w:rsidP="00943BE2">
            <w:pPr>
              <w:rPr>
                <w:rFonts w:ascii="Comic Sans MS" w:hAnsi="Comic Sans MS"/>
              </w:rPr>
            </w:pPr>
          </w:p>
        </w:tc>
      </w:tr>
      <w:tr w:rsidR="0046625F" w:rsidTr="0046625F">
        <w:tc>
          <w:tcPr>
            <w:tcW w:w="5210" w:type="dxa"/>
          </w:tcPr>
          <w:p w:rsidR="0046625F" w:rsidRDefault="0046625F">
            <w:pPr>
              <w:rPr>
                <w:rFonts w:ascii="Comic Sans MS" w:hAnsi="Comic Sans MS"/>
              </w:rPr>
            </w:pPr>
          </w:p>
        </w:tc>
        <w:tc>
          <w:tcPr>
            <w:tcW w:w="5210" w:type="dxa"/>
          </w:tcPr>
          <w:p w:rsidR="0046625F" w:rsidRDefault="00E01B1F" w:rsidP="00E01B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 the easy part.</w:t>
            </w:r>
          </w:p>
          <w:p w:rsidR="00E01B1F" w:rsidRDefault="00E01B1F" w:rsidP="00903E2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Click on fish1 in the sprite list.</w:t>
            </w:r>
          </w:p>
          <w:p w:rsidR="00E01B1F" w:rsidRDefault="00E01B1F" w:rsidP="00903E2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to the script area and right click on the script and select duplicate.</w:t>
            </w:r>
          </w:p>
          <w:p w:rsidR="00E01B1F" w:rsidRDefault="00E01B1F" w:rsidP="00E01B1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will now have a copy of all the script for fish 1.</w:t>
            </w:r>
          </w:p>
          <w:p w:rsidR="00E01B1F" w:rsidRDefault="00E01B1F" w:rsidP="00E01B1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move the mouse the script will move as well.</w:t>
            </w:r>
          </w:p>
          <w:p w:rsidR="00E01B1F" w:rsidRDefault="00E01B1F" w:rsidP="00903E2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Drag it over fish2 in the sprite area and a white box will appear around the sprite.</w:t>
            </w:r>
          </w:p>
          <w:p w:rsidR="00E01B1F" w:rsidRDefault="00E01B1F" w:rsidP="00903E2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Click the </w:t>
            </w:r>
            <w:r w:rsidR="009B6941">
              <w:rPr>
                <w:rFonts w:ascii="Comic Sans MS" w:hAnsi="Comic Sans MS"/>
              </w:rPr>
              <w:t>sprite and</w:t>
            </w:r>
            <w:r>
              <w:rPr>
                <w:rFonts w:ascii="Comic Sans MS" w:hAnsi="Comic Sans MS"/>
              </w:rPr>
              <w:t xml:space="preserve"> the script will disappear.</w:t>
            </w:r>
          </w:p>
          <w:p w:rsidR="00E01B1F" w:rsidRPr="00E01B1F" w:rsidRDefault="00E01B1F" w:rsidP="00903E2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 click on fish2 and all the script from fish1 will be here.</w:t>
            </w:r>
          </w:p>
        </w:tc>
      </w:tr>
      <w:tr w:rsidR="00903E25" w:rsidTr="0046625F">
        <w:tc>
          <w:tcPr>
            <w:tcW w:w="5210" w:type="dxa"/>
          </w:tcPr>
          <w:p w:rsidR="00FD00E9" w:rsidRDefault="00903E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133985</wp:posOffset>
                  </wp:positionV>
                  <wp:extent cx="2514600" cy="676275"/>
                  <wp:effectExtent l="19050" t="0" r="0" b="0"/>
                  <wp:wrapTight wrapText="bothSides">
                    <wp:wrapPolygon edited="0">
                      <wp:start x="-164" y="0"/>
                      <wp:lineTo x="-164" y="21296"/>
                      <wp:lineTo x="21600" y="21296"/>
                      <wp:lineTo x="21600" y="0"/>
                      <wp:lineTo x="-164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00E9" w:rsidRDefault="00FD00E9" w:rsidP="00FD00E9">
            <w:pPr>
              <w:rPr>
                <w:rFonts w:ascii="Comic Sans MS" w:hAnsi="Comic Sans MS"/>
              </w:rPr>
            </w:pPr>
          </w:p>
          <w:p w:rsidR="00FD00E9" w:rsidRDefault="00FD00E9" w:rsidP="00FD00E9">
            <w:pPr>
              <w:rPr>
                <w:rFonts w:ascii="Comic Sans MS" w:hAnsi="Comic Sans MS"/>
              </w:rPr>
            </w:pPr>
          </w:p>
          <w:p w:rsidR="00903E25" w:rsidRPr="00FD00E9" w:rsidRDefault="00FD00E9" w:rsidP="00FD00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-2219325</wp:posOffset>
                  </wp:positionH>
                  <wp:positionV relativeFrom="paragraph">
                    <wp:posOffset>349885</wp:posOffset>
                  </wp:positionV>
                  <wp:extent cx="1790700" cy="523875"/>
                  <wp:effectExtent l="19050" t="0" r="0" b="0"/>
                  <wp:wrapTight wrapText="bothSides">
                    <wp:wrapPolygon edited="0">
                      <wp:start x="-230" y="0"/>
                      <wp:lineTo x="-230" y="21207"/>
                      <wp:lineTo x="21600" y="21207"/>
                      <wp:lineTo x="21600" y="0"/>
                      <wp:lineTo x="-23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0" w:type="dxa"/>
          </w:tcPr>
          <w:p w:rsidR="00903E25" w:rsidRDefault="00903E25" w:rsidP="00E01B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 to add a poisonous fish.</w:t>
            </w:r>
          </w:p>
          <w:p w:rsidR="00903E25" w:rsidRDefault="00903E25" w:rsidP="00903E25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Repeat steps 6 and 7 above and select the spotty fish from the file.</w:t>
            </w:r>
          </w:p>
          <w:p w:rsidR="00903E25" w:rsidRDefault="00903E25" w:rsidP="00903E25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Rename the fish poisonFish.</w:t>
            </w:r>
          </w:p>
          <w:p w:rsidR="00903E25" w:rsidRDefault="00903E25" w:rsidP="00903E25">
            <w:pPr>
              <w:pStyle w:val="ListParagraph"/>
              <w:rPr>
                <w:rFonts w:ascii="Comic Sans MS" w:hAnsi="Comic Sans MS"/>
              </w:rPr>
            </w:pPr>
          </w:p>
          <w:p w:rsidR="00903E25" w:rsidRDefault="00903E25" w:rsidP="00903E25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don’t want the fish to swim upside down set the rotate button to face only left or right.</w:t>
            </w:r>
          </w:p>
        </w:tc>
      </w:tr>
      <w:tr w:rsidR="00FD00E9" w:rsidTr="0046625F">
        <w:tc>
          <w:tcPr>
            <w:tcW w:w="5210" w:type="dxa"/>
          </w:tcPr>
          <w:p w:rsidR="00FD00E9" w:rsidRDefault="00D13541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pict>
                <v:shape id="_x0000_s1030" type="#_x0000_t32" style="position:absolute;margin-left:159.2pt;margin-top:42.65pt;width:123.75pt;height:18.75pt;flip:x;z-index:251666432;mso-position-horizontal-relative:text;mso-position-vertical-relative:text" o:connectortype="straight" strokecolor="red" strokeweight="1.5pt">
                  <v:stroke endarrow="block"/>
                </v:shape>
              </w:pict>
            </w:r>
            <w:r w:rsidR="00FD00E9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-1270</wp:posOffset>
                  </wp:positionV>
                  <wp:extent cx="2247900" cy="1181100"/>
                  <wp:effectExtent l="19050" t="0" r="0" b="0"/>
                  <wp:wrapTight wrapText="bothSides">
                    <wp:wrapPolygon edited="0">
                      <wp:start x="-183" y="0"/>
                      <wp:lineTo x="-183" y="21252"/>
                      <wp:lineTo x="21600" y="21252"/>
                      <wp:lineTo x="21600" y="0"/>
                      <wp:lineTo x="-183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0" w:type="dxa"/>
          </w:tcPr>
          <w:p w:rsidR="00FD00E9" w:rsidRDefault="00FD00E9" w:rsidP="00E01B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the poisonous fish is not good to eat the player will lose points if they eat it.</w:t>
            </w:r>
          </w:p>
          <w:p w:rsidR="00FD00E9" w:rsidRDefault="00FD00E9" w:rsidP="00FD00E9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 the value in the change score block for this sprite and make it a negative number.</w:t>
            </w:r>
          </w:p>
        </w:tc>
      </w:tr>
      <w:tr w:rsidR="00FD00E9" w:rsidTr="0046625F">
        <w:tc>
          <w:tcPr>
            <w:tcW w:w="5210" w:type="dxa"/>
          </w:tcPr>
          <w:p w:rsidR="00FD00E9" w:rsidRDefault="00E7307F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238375" cy="1247775"/>
                  <wp:effectExtent l="1905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FD00E9" w:rsidRDefault="00FD00E9" w:rsidP="00E01B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test your game you will notice that the shark only chomps on fish1 but the other 2 fish disappear.</w:t>
            </w:r>
          </w:p>
          <w:p w:rsidR="00FD00E9" w:rsidRDefault="00FD00E9" w:rsidP="00FD00E9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need to add some more script to the shark sprite.</w:t>
            </w:r>
          </w:p>
          <w:p w:rsidR="00FD00E9" w:rsidRDefault="00FD00E9" w:rsidP="00FD00E9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Click on the shark sprite to select it.</w:t>
            </w:r>
          </w:p>
          <w:p w:rsidR="00E7307F" w:rsidRDefault="00E7307F" w:rsidP="00FD00E9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Drag out the if touching shark block, right click on it and duplicate it.</w:t>
            </w:r>
          </w:p>
          <w:p w:rsidR="00E7307F" w:rsidRDefault="00E7307F" w:rsidP="00FD00E9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Duplicate it again so that you have 3 copies.</w:t>
            </w:r>
          </w:p>
          <w:p w:rsidR="00E7307F" w:rsidRDefault="00E7307F" w:rsidP="00FD00E9">
            <w:pPr>
              <w:pStyle w:val="ListParagraph"/>
              <w:rPr>
                <w:rFonts w:ascii="Comic Sans MS" w:hAnsi="Comic Sans MS"/>
              </w:rPr>
            </w:pPr>
          </w:p>
          <w:p w:rsidR="00E7307F" w:rsidRDefault="00E7307F" w:rsidP="00FD00E9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all the blocks back one under the other.</w:t>
            </w:r>
          </w:p>
          <w:p w:rsidR="00E7307F" w:rsidRDefault="00E7307F" w:rsidP="00FD00E9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Now all you need to do is select the drop down menu in the 2 copies and select fish2 and poisonFish.</w:t>
            </w:r>
          </w:p>
          <w:p w:rsidR="00E7307F" w:rsidRPr="00943BE2" w:rsidRDefault="00E7307F" w:rsidP="00943BE2">
            <w:pPr>
              <w:rPr>
                <w:rFonts w:ascii="Comic Sans MS" w:hAnsi="Comic Sans MS"/>
              </w:rPr>
            </w:pPr>
          </w:p>
        </w:tc>
      </w:tr>
      <w:tr w:rsidR="00E7307F" w:rsidTr="0046625F">
        <w:tc>
          <w:tcPr>
            <w:tcW w:w="5210" w:type="dxa"/>
          </w:tcPr>
          <w:p w:rsidR="00E7307F" w:rsidRDefault="00E7307F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lastRenderedPageBreak/>
              <w:drawing>
                <wp:inline distT="0" distB="0" distL="0" distR="0">
                  <wp:extent cx="2400300" cy="3895725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89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7307F" w:rsidRDefault="00E7307F" w:rsidP="00E01B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blocks will now look like this.</w:t>
            </w:r>
          </w:p>
          <w:p w:rsidR="00E7307F" w:rsidRDefault="00E7307F" w:rsidP="00E7307F">
            <w:pPr>
              <w:pStyle w:val="ListParagraph"/>
              <w:rPr>
                <w:rFonts w:ascii="Comic Sans MS" w:hAnsi="Comic Sans MS"/>
              </w:rPr>
            </w:pPr>
          </w:p>
          <w:p w:rsidR="00E7307F" w:rsidRDefault="00E7307F" w:rsidP="00E7307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sure you attach the blocks on top of each other and not inside each other or the program will not work.</w:t>
            </w:r>
          </w:p>
          <w:p w:rsidR="00E7307F" w:rsidRDefault="00E7307F" w:rsidP="00E7307F">
            <w:pPr>
              <w:pStyle w:val="ListParagraph"/>
              <w:rPr>
                <w:rFonts w:ascii="Comic Sans MS" w:hAnsi="Comic Sans MS"/>
              </w:rPr>
            </w:pPr>
          </w:p>
          <w:p w:rsidR="00E7307F" w:rsidRDefault="00E7307F" w:rsidP="00E7307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your game to see if the shark chomps all the fish.</w:t>
            </w:r>
          </w:p>
        </w:tc>
      </w:tr>
      <w:tr w:rsidR="00E7307F" w:rsidTr="0046625F">
        <w:tc>
          <w:tcPr>
            <w:tcW w:w="5210" w:type="dxa"/>
          </w:tcPr>
          <w:p w:rsidR="00E7307F" w:rsidRDefault="00F22BA9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191135</wp:posOffset>
                  </wp:positionV>
                  <wp:extent cx="2190750" cy="533400"/>
                  <wp:effectExtent l="19050" t="0" r="0" b="0"/>
                  <wp:wrapTight wrapText="bothSides">
                    <wp:wrapPolygon edited="0">
                      <wp:start x="-188" y="0"/>
                      <wp:lineTo x="-188" y="20829"/>
                      <wp:lineTo x="21600" y="20829"/>
                      <wp:lineTo x="21600" y="0"/>
                      <wp:lineTo x="-188" y="0"/>
                    </wp:wrapPolygon>
                  </wp:wrapTight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0" w:type="dxa"/>
          </w:tcPr>
          <w:p w:rsidR="005807C9" w:rsidRDefault="005807C9" w:rsidP="00E01B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Click the poisonFish to select it.</w:t>
            </w:r>
          </w:p>
          <w:p w:rsidR="00E7307F" w:rsidRDefault="00F22BA9" w:rsidP="005807C9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that the poisonous fish doesn’t appear as often as the other fish change the time it takes to from 1 to 5  (3 to 15).</w:t>
            </w:r>
          </w:p>
          <w:p w:rsidR="005807C9" w:rsidRDefault="005807C9" w:rsidP="005807C9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F22BA9" w:rsidTr="0046625F">
        <w:tc>
          <w:tcPr>
            <w:tcW w:w="5210" w:type="dxa"/>
          </w:tcPr>
          <w:p w:rsidR="00F22BA9" w:rsidRDefault="00FE05F5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468630</wp:posOffset>
                  </wp:positionV>
                  <wp:extent cx="2152650" cy="676275"/>
                  <wp:effectExtent l="19050" t="0" r="0" b="0"/>
                  <wp:wrapTight wrapText="bothSides">
                    <wp:wrapPolygon edited="0">
                      <wp:start x="-191" y="0"/>
                      <wp:lineTo x="-191" y="21296"/>
                      <wp:lineTo x="21600" y="21296"/>
                      <wp:lineTo x="21600" y="0"/>
                      <wp:lineTo x="-191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0" w:type="dxa"/>
          </w:tcPr>
          <w:p w:rsidR="00FE05F5" w:rsidRDefault="00FE05F5" w:rsidP="00F22B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can now add more animation to the shark so that it looks sick and sinks when it eats the poisonous fish.</w:t>
            </w:r>
          </w:p>
          <w:p w:rsidR="00F22BA9" w:rsidRDefault="00F22BA9" w:rsidP="00FE05F5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now have to add a new costume to the shark.</w:t>
            </w:r>
          </w:p>
          <w:p w:rsidR="00F22BA9" w:rsidRDefault="00F22BA9" w:rsidP="00F22BA9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Click on the shark and go to the costumes tab.</w:t>
            </w:r>
          </w:p>
          <w:p w:rsidR="00F22BA9" w:rsidRDefault="00F22BA9" w:rsidP="00F22BA9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shark1-a  costume click copy and rename the copy shark 1-c</w:t>
            </w:r>
          </w:p>
          <w:p w:rsidR="00F22BA9" w:rsidRDefault="00F22BA9" w:rsidP="00F22BA9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F22BA9" w:rsidTr="0046625F">
        <w:tc>
          <w:tcPr>
            <w:tcW w:w="5210" w:type="dxa"/>
          </w:tcPr>
          <w:p w:rsidR="00F22BA9" w:rsidRDefault="005807C9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lastRenderedPageBreak/>
              <w:pict>
                <v:shape id="_x0000_s1033" type="#_x0000_t32" style="position:absolute;margin-left:42.2pt;margin-top:45.85pt;width:245.25pt;height:51.75pt;flip:x;z-index:251670528;mso-position-horizontal-relative:text;mso-position-vertical-relative:text" o:connectortype="straight" strokecolor="red" strokeweight="1.5p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lang w:eastAsia="en-GB"/>
              </w:rPr>
              <w:pict>
                <v:shape id="_x0000_s1032" type="#_x0000_t32" style="position:absolute;margin-left:74.45pt;margin-top:13.6pt;width:217.5pt;height:25.5pt;flip:x y;z-index:251669504;mso-position-horizontal-relative:text;mso-position-vertical-relative:text" o:connectortype="straight" strokecolor="red" strokeweight="1.5pt">
                  <v:stroke endarrow="block"/>
                </v:shape>
              </w:pict>
            </w:r>
            <w:r w:rsidR="00FE05F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968960" cy="1466850"/>
                  <wp:effectExtent l="19050" t="0" r="284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337" cy="1468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F22BA9" w:rsidRDefault="00FE05F5" w:rsidP="00FE05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 click on the edit button to open the sprite in the paint editor.</w:t>
            </w:r>
          </w:p>
          <w:p w:rsidR="00FE05F5" w:rsidRDefault="00FE05F5" w:rsidP="00FE05F5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Click on the bucket fill tool and select a different colour from the blue shark.</w:t>
            </w:r>
          </w:p>
          <w:p w:rsidR="005807C9" w:rsidRPr="00943BE2" w:rsidRDefault="00FE05F5" w:rsidP="00943BE2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Click on the main part of the shark to change its colour then click ok.</w:t>
            </w:r>
          </w:p>
          <w:p w:rsidR="005807C9" w:rsidRDefault="005807C9" w:rsidP="00FE05F5">
            <w:pPr>
              <w:pStyle w:val="ListParagraph"/>
              <w:rPr>
                <w:rFonts w:ascii="Comic Sans MS" w:hAnsi="Comic Sans MS"/>
              </w:rPr>
            </w:pPr>
          </w:p>
          <w:p w:rsidR="005807C9" w:rsidRPr="00943BE2" w:rsidRDefault="005807C9" w:rsidP="00943BE2">
            <w:pPr>
              <w:rPr>
                <w:rFonts w:ascii="Comic Sans MS" w:hAnsi="Comic Sans MS"/>
              </w:rPr>
            </w:pPr>
          </w:p>
        </w:tc>
      </w:tr>
      <w:tr w:rsidR="00F22BA9" w:rsidTr="0046625F">
        <w:tc>
          <w:tcPr>
            <w:tcW w:w="5210" w:type="dxa"/>
          </w:tcPr>
          <w:p w:rsidR="00F22BA9" w:rsidRDefault="006C176D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pict>
                <v:shape id="_x0000_s1035" type="#_x0000_t32" style="position:absolute;margin-left:165.95pt;margin-top:23.05pt;width:123pt;height:59.25pt;flip:x y;z-index:251672576;mso-position-horizontal-relative:text;mso-position-vertical-relative:text" o:connectortype="straight" strokecolor="red" strokeweight="1.5p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lang w:eastAsia="en-GB"/>
              </w:rPr>
              <w:pict>
                <v:shape id="_x0000_s1034" type="#_x0000_t32" style="position:absolute;margin-left:97.7pt;margin-top:87.55pt;width:191.25pt;height:16.5pt;flip:x y;z-index:251671552;mso-position-horizontal-relative:text;mso-position-vertical-relative:text" o:connectortype="straight" strokecolor="red" strokeweight="1.5pt">
                  <v:stroke endarrow="block"/>
                </v:shape>
              </w:pict>
            </w:r>
            <w:r w:rsidR="005807C9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781300" cy="131445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F22BA9" w:rsidRDefault="005807C9" w:rsidP="00E01B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to the sprite area for the shark.</w:t>
            </w:r>
          </w:p>
          <w:p w:rsidR="005807C9" w:rsidRDefault="005807C9" w:rsidP="005807C9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 we will add more timers and costume changes to the shark animation.</w:t>
            </w:r>
          </w:p>
          <w:p w:rsidR="005807C9" w:rsidRDefault="005807C9" w:rsidP="005807C9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Click on the control </w:t>
            </w:r>
            <w:r w:rsidR="009B6941">
              <w:rPr>
                <w:rFonts w:ascii="Comic Sans MS" w:hAnsi="Comic Sans MS"/>
              </w:rPr>
              <w:t>palette</w:t>
            </w:r>
            <w:r>
              <w:rPr>
                <w:rFonts w:ascii="Comic Sans MS" w:hAnsi="Comic Sans MS"/>
              </w:rPr>
              <w:t xml:space="preserve"> and select a wait 1 sec block.</w:t>
            </w:r>
          </w:p>
          <w:p w:rsidR="005807C9" w:rsidRDefault="005807C9" w:rsidP="005807C9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if touching poison fish block and add the wait block below the costume change block.</w:t>
            </w:r>
          </w:p>
          <w:p w:rsidR="005807C9" w:rsidRDefault="005807C9" w:rsidP="005807C9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 the time to 0.1 secs</w:t>
            </w:r>
          </w:p>
          <w:p w:rsidR="005807C9" w:rsidRDefault="005807C9" w:rsidP="005807C9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F22BA9" w:rsidTr="0046625F">
        <w:tc>
          <w:tcPr>
            <w:tcW w:w="5210" w:type="dxa"/>
          </w:tcPr>
          <w:p w:rsidR="00F22BA9" w:rsidRDefault="006C176D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pict>
                <v:shape id="_x0000_s1038" type="#_x0000_t32" style="position:absolute;margin-left:122.45pt;margin-top:83.75pt;width:161.25pt;height:36pt;flip:x;z-index:251675648;mso-position-horizontal-relative:text;mso-position-vertical-relative:text" o:connectortype="straight" strokecolor="red" strokeweight="1.5p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lang w:eastAsia="en-GB"/>
              </w:rPr>
              <w:pict>
                <v:shape id="_x0000_s1037" type="#_x0000_t32" style="position:absolute;margin-left:122.45pt;margin-top:60.5pt;width:150pt;height:43.5pt;flip:x;z-index:251674624;mso-position-horizontal-relative:text;mso-position-vertical-relative:text" o:connectortype="straight" strokecolor="red" strokeweight="1.5p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lang w:eastAsia="en-GB"/>
              </w:rPr>
              <w:pict>
                <v:shape id="_x0000_s1036" type="#_x0000_t32" style="position:absolute;margin-left:153.95pt;margin-top:16.25pt;width:129.75pt;height:74.25pt;flip:x;z-index:251673600;mso-position-horizontal-relative:text;mso-position-vertical-relative:text" o:connectortype="straight" strokecolor="red" strokeweight="1.5p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181225" cy="1647825"/>
                  <wp:effectExtent l="19050" t="0" r="9525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F22BA9" w:rsidRDefault="006C176D" w:rsidP="00E01B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add a switch to costume block below the wait block and select shark 1-c from the drop down menu.</w:t>
            </w:r>
          </w:p>
          <w:p w:rsidR="006C176D" w:rsidRDefault="006C176D" w:rsidP="00E01B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another wait 0.1 sec block</w:t>
            </w:r>
          </w:p>
          <w:p w:rsidR="006C176D" w:rsidRDefault="006C176D" w:rsidP="00E01B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to looks </w:t>
            </w:r>
            <w:r w:rsidR="009B6941">
              <w:rPr>
                <w:rFonts w:ascii="Comic Sans MS" w:hAnsi="Comic Sans MS"/>
              </w:rPr>
              <w:t>palette</w:t>
            </w:r>
            <w:r>
              <w:rPr>
                <w:rFonts w:ascii="Comic Sans MS" w:hAnsi="Comic Sans MS"/>
              </w:rPr>
              <w:t xml:space="preserve"> and add a think – for 1 sec.</w:t>
            </w:r>
          </w:p>
          <w:p w:rsidR="006C176D" w:rsidRDefault="006C176D" w:rsidP="006C176D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the white box add a work the shark would think if it ate something horrible. </w:t>
            </w:r>
          </w:p>
        </w:tc>
      </w:tr>
      <w:tr w:rsidR="0093129C" w:rsidTr="0046625F">
        <w:tc>
          <w:tcPr>
            <w:tcW w:w="5210" w:type="dxa"/>
          </w:tcPr>
          <w:p w:rsidR="0093129C" w:rsidRDefault="0093129C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pict>
                <v:shape id="_x0000_s1039" type="#_x0000_t32" style="position:absolute;margin-left:159.2pt;margin-top:44.25pt;width:129.75pt;height:6pt;flip:x;z-index:251677696;mso-position-horizontal-relative:text;mso-position-vertical-relative:text" o:connectortype="straight" strokecolor="red" strokeweight="1.5p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342900</wp:posOffset>
                  </wp:positionV>
                  <wp:extent cx="2200275" cy="428625"/>
                  <wp:effectExtent l="19050" t="0" r="9525" b="0"/>
                  <wp:wrapTight wrapText="bothSides">
                    <wp:wrapPolygon edited="0">
                      <wp:start x="-187" y="0"/>
                      <wp:lineTo x="-187" y="21120"/>
                      <wp:lineTo x="21694" y="21120"/>
                      <wp:lineTo x="21694" y="0"/>
                      <wp:lineTo x="-187" y="0"/>
                    </wp:wrapPolygon>
                  </wp:wrapTight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0" w:type="dxa"/>
          </w:tcPr>
          <w:p w:rsidR="0093129C" w:rsidRDefault="0093129C" w:rsidP="00E01B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get the shark to sink we add a glide block.</w:t>
            </w:r>
          </w:p>
          <w:p w:rsidR="0093129C" w:rsidRDefault="0093129C" w:rsidP="0093129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to the motions palette and select a glide 1 sec to x: y:</w:t>
            </w:r>
          </w:p>
          <w:p w:rsidR="0093129C" w:rsidRDefault="0093129C" w:rsidP="0093129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x to 0 (the centre of the stage)</w:t>
            </w:r>
          </w:p>
          <w:p w:rsidR="0093129C" w:rsidRDefault="0093129C" w:rsidP="0093129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y to -160 (the bottom of the stage)</w:t>
            </w:r>
          </w:p>
          <w:p w:rsidR="0093129C" w:rsidRDefault="0093129C" w:rsidP="0093129C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93129C" w:rsidTr="0046625F">
        <w:tc>
          <w:tcPr>
            <w:tcW w:w="5210" w:type="dxa"/>
          </w:tcPr>
          <w:p w:rsidR="0093129C" w:rsidRDefault="0093129C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126365</wp:posOffset>
                  </wp:positionV>
                  <wp:extent cx="2238375" cy="533400"/>
                  <wp:effectExtent l="19050" t="0" r="9525" b="0"/>
                  <wp:wrapTight wrapText="bothSides">
                    <wp:wrapPolygon edited="0">
                      <wp:start x="-184" y="0"/>
                      <wp:lineTo x="-184" y="20829"/>
                      <wp:lineTo x="21692" y="20829"/>
                      <wp:lineTo x="21692" y="0"/>
                      <wp:lineTo x="-184" y="0"/>
                    </wp:wrapPolygon>
                  </wp:wrapTight>
                  <wp:docPr id="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0" w:type="dxa"/>
          </w:tcPr>
          <w:p w:rsidR="0093129C" w:rsidRDefault="0093129C" w:rsidP="00E01B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Add another wait block but this time choose a time between 1-3 seconds.</w:t>
            </w:r>
          </w:p>
          <w:p w:rsidR="0093129C" w:rsidRDefault="0093129C" w:rsidP="0093129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will mean the shark can’t move until the timer has finished.</w:t>
            </w:r>
          </w:p>
        </w:tc>
      </w:tr>
      <w:tr w:rsidR="0093129C" w:rsidTr="0046625F">
        <w:tc>
          <w:tcPr>
            <w:tcW w:w="5210" w:type="dxa"/>
          </w:tcPr>
          <w:p w:rsidR="0093129C" w:rsidRDefault="00D31B9E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532130</wp:posOffset>
                  </wp:positionV>
                  <wp:extent cx="2476500" cy="1066800"/>
                  <wp:effectExtent l="19050" t="0" r="0" b="0"/>
                  <wp:wrapTight wrapText="bothSides">
                    <wp:wrapPolygon edited="0">
                      <wp:start x="-166" y="0"/>
                      <wp:lineTo x="-166" y="21214"/>
                      <wp:lineTo x="21600" y="21214"/>
                      <wp:lineTo x="21600" y="0"/>
                      <wp:lineTo x="-166" y="0"/>
                    </wp:wrapPolygon>
                  </wp:wrapTight>
                  <wp:docPr id="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0" w:type="dxa"/>
          </w:tcPr>
          <w:p w:rsidR="0093129C" w:rsidRDefault="0093129C" w:rsidP="00E01B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finish add a switch to costume block and select shark 1-a from the drop down menu.</w:t>
            </w:r>
          </w:p>
          <w:p w:rsidR="0093129C" w:rsidRDefault="0093129C" w:rsidP="0093129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will change the shark back to the blue colour.</w:t>
            </w:r>
          </w:p>
          <w:p w:rsidR="00D31B9E" w:rsidRDefault="00D31B9E" w:rsidP="0093129C">
            <w:pPr>
              <w:pStyle w:val="ListParagraph"/>
              <w:rPr>
                <w:rFonts w:ascii="Comic Sans MS" w:hAnsi="Comic Sans MS"/>
              </w:rPr>
            </w:pPr>
          </w:p>
          <w:p w:rsidR="00D31B9E" w:rsidRDefault="00D31B9E" w:rsidP="0093129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want to you can add a sound when the shark eats the poison fish.</w:t>
            </w:r>
          </w:p>
          <w:p w:rsidR="00D31B9E" w:rsidRPr="00943BE2" w:rsidRDefault="00D31B9E" w:rsidP="00943BE2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will need to import the sound and add a play sound block after you switch to costume 1-c.</w:t>
            </w:r>
          </w:p>
          <w:p w:rsidR="00D31B9E" w:rsidRDefault="00D31B9E" w:rsidP="0093129C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D31B9E" w:rsidTr="0046625F">
        <w:tc>
          <w:tcPr>
            <w:tcW w:w="5210" w:type="dxa"/>
          </w:tcPr>
          <w:p w:rsidR="00D31B9E" w:rsidRDefault="00943BE2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lastRenderedPageBreak/>
              <w:drawing>
                <wp:inline distT="0" distB="0" distL="0" distR="0">
                  <wp:extent cx="3409950" cy="5381625"/>
                  <wp:effectExtent l="19050" t="0" r="0" b="0"/>
                  <wp:docPr id="1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538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D31B9E" w:rsidRDefault="00943BE2" w:rsidP="00E01B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finished shark script should now look like this.</w:t>
            </w:r>
          </w:p>
          <w:p w:rsidR="00943BE2" w:rsidRDefault="00943BE2" w:rsidP="00943BE2">
            <w:pPr>
              <w:rPr>
                <w:rFonts w:ascii="Comic Sans MS" w:hAnsi="Comic Sans MS"/>
              </w:rPr>
            </w:pPr>
          </w:p>
          <w:p w:rsidR="00943BE2" w:rsidRDefault="00943BE2" w:rsidP="00943BE2">
            <w:pPr>
              <w:rPr>
                <w:rFonts w:ascii="Comic Sans MS" w:hAnsi="Comic Sans MS"/>
              </w:rPr>
            </w:pPr>
          </w:p>
          <w:p w:rsidR="00943BE2" w:rsidRDefault="00943BE2" w:rsidP="00943BE2">
            <w:pPr>
              <w:rPr>
                <w:rFonts w:ascii="Comic Sans MS" w:hAnsi="Comic Sans MS"/>
              </w:rPr>
            </w:pPr>
          </w:p>
          <w:p w:rsidR="00943BE2" w:rsidRDefault="00943BE2" w:rsidP="00943B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*Extension</w:t>
            </w:r>
          </w:p>
          <w:p w:rsidR="00943BE2" w:rsidRDefault="00943BE2" w:rsidP="00943B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adding another fish it could be one you have already used just change the colour.</w:t>
            </w:r>
          </w:p>
          <w:p w:rsidR="00943BE2" w:rsidRDefault="00943BE2" w:rsidP="00943BE2">
            <w:pPr>
              <w:rPr>
                <w:rFonts w:ascii="Comic Sans MS" w:hAnsi="Comic Sans MS"/>
              </w:rPr>
            </w:pPr>
          </w:p>
          <w:p w:rsidR="00943BE2" w:rsidRDefault="00943BE2" w:rsidP="00943B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will need to add an animation block to the shark sprite as you have done above.</w:t>
            </w:r>
          </w:p>
          <w:p w:rsidR="00943BE2" w:rsidRDefault="00943BE2" w:rsidP="00943BE2">
            <w:pPr>
              <w:rPr>
                <w:rFonts w:ascii="Comic Sans MS" w:hAnsi="Comic Sans MS"/>
              </w:rPr>
            </w:pPr>
          </w:p>
          <w:p w:rsidR="00943BE2" w:rsidRDefault="00943BE2" w:rsidP="00943B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could be a bonus fish that doesn’t appear often but is worth lots of points.</w:t>
            </w:r>
          </w:p>
          <w:p w:rsidR="00943BE2" w:rsidRDefault="00943BE2" w:rsidP="00943B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values will you change in this new sprite to achieve this. Try and work it out.</w:t>
            </w:r>
          </w:p>
          <w:p w:rsidR="00943BE2" w:rsidRDefault="00943BE2" w:rsidP="00943BE2">
            <w:pPr>
              <w:rPr>
                <w:rFonts w:ascii="Comic Sans MS" w:hAnsi="Comic Sans MS"/>
              </w:rPr>
            </w:pPr>
          </w:p>
          <w:p w:rsidR="00686610" w:rsidRDefault="00686610" w:rsidP="00943BE2">
            <w:pPr>
              <w:rPr>
                <w:rFonts w:ascii="Comic Sans MS" w:hAnsi="Comic Sans MS"/>
              </w:rPr>
            </w:pPr>
          </w:p>
          <w:p w:rsidR="00686610" w:rsidRPr="00943BE2" w:rsidRDefault="00686610" w:rsidP="00943B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next lesson we will add a baddy and lose lives if the shark is eaten.</w:t>
            </w:r>
          </w:p>
        </w:tc>
      </w:tr>
    </w:tbl>
    <w:p w:rsidR="0046625F" w:rsidRPr="00CA0932" w:rsidRDefault="0046625F">
      <w:pPr>
        <w:rPr>
          <w:rFonts w:ascii="Comic Sans MS" w:hAnsi="Comic Sans MS"/>
        </w:rPr>
      </w:pPr>
    </w:p>
    <w:p w:rsidR="00CA0932" w:rsidRDefault="00CA0932"/>
    <w:sectPr w:rsidR="00CA0932" w:rsidSect="00CA0932">
      <w:headerReference w:type="default" r:id="rId26"/>
      <w:footerReference w:type="default" r:id="rId27"/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C0" w:rsidRDefault="00EE0AC0" w:rsidP="00CA0932">
      <w:pPr>
        <w:spacing w:after="0" w:line="240" w:lineRule="auto"/>
      </w:pPr>
      <w:r>
        <w:separator/>
      </w:r>
    </w:p>
  </w:endnote>
  <w:endnote w:type="continuationSeparator" w:id="0">
    <w:p w:rsidR="00EE0AC0" w:rsidRDefault="00EE0AC0" w:rsidP="00CA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9848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F5911" w:rsidRDefault="00FF59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F5911" w:rsidRDefault="00FF5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C0" w:rsidRDefault="00EE0AC0" w:rsidP="00CA0932">
      <w:pPr>
        <w:spacing w:after="0" w:line="240" w:lineRule="auto"/>
      </w:pPr>
      <w:r>
        <w:separator/>
      </w:r>
    </w:p>
  </w:footnote>
  <w:footnote w:type="continuationSeparator" w:id="0">
    <w:p w:rsidR="00EE0AC0" w:rsidRDefault="00EE0AC0" w:rsidP="00CA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32" w:rsidRPr="00CA0932" w:rsidRDefault="00CA0932" w:rsidP="00CA0932">
    <w:pPr>
      <w:pStyle w:val="Header"/>
      <w:jc w:val="center"/>
      <w:rPr>
        <w:b/>
        <w:sz w:val="28"/>
      </w:rPr>
    </w:pPr>
    <w:r w:rsidRPr="00CA0932">
      <w:rPr>
        <w:b/>
        <w:sz w:val="28"/>
      </w:rPr>
      <w:t>Scratch lesson 5 – Building the game, adding score and extra sprites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0FE"/>
    <w:multiLevelType w:val="hybridMultilevel"/>
    <w:tmpl w:val="B1F2F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D6B04"/>
    <w:multiLevelType w:val="hybridMultilevel"/>
    <w:tmpl w:val="0C962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CB1D85"/>
    <w:multiLevelType w:val="hybridMultilevel"/>
    <w:tmpl w:val="2690A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932"/>
    <w:rsid w:val="0046625F"/>
    <w:rsid w:val="004A4EF7"/>
    <w:rsid w:val="005807C9"/>
    <w:rsid w:val="00686610"/>
    <w:rsid w:val="006C176D"/>
    <w:rsid w:val="007E5B99"/>
    <w:rsid w:val="00903E25"/>
    <w:rsid w:val="00912946"/>
    <w:rsid w:val="0093129C"/>
    <w:rsid w:val="00943BE2"/>
    <w:rsid w:val="009B6941"/>
    <w:rsid w:val="00AE0D2F"/>
    <w:rsid w:val="00C23E84"/>
    <w:rsid w:val="00CA0932"/>
    <w:rsid w:val="00D13541"/>
    <w:rsid w:val="00D31B9E"/>
    <w:rsid w:val="00E01B1F"/>
    <w:rsid w:val="00E7307F"/>
    <w:rsid w:val="00EB5F17"/>
    <w:rsid w:val="00EE0AC0"/>
    <w:rsid w:val="00F22BA9"/>
    <w:rsid w:val="00FD00E9"/>
    <w:rsid w:val="00FE05F5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28"/>
        <o:r id="V:Rule10" type="connector" idref="#_x0000_s1029"/>
        <o:r id="V:Rule14" type="connector" idref="#_x0000_s1032"/>
        <o:r id="V:Rule15" type="connector" idref="#_x0000_s1033"/>
        <o:r id="V:Rule16" type="connector" idref="#_x0000_s1034"/>
        <o:r id="V:Rule17" type="connector" idref="#_x0000_s1035"/>
        <o:r id="V:Rule18" type="connector" idref="#_x0000_s1036"/>
        <o:r id="V:Rule19" type="connector" idref="#_x0000_s1037"/>
        <o:r id="V:Rule20" type="connector" idref="#_x0000_s1038"/>
        <o:r id="V:Rule21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0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932"/>
  </w:style>
  <w:style w:type="paragraph" w:styleId="Footer">
    <w:name w:val="footer"/>
    <w:basedOn w:val="Normal"/>
    <w:link w:val="FooterChar"/>
    <w:uiPriority w:val="99"/>
    <w:unhideWhenUsed/>
    <w:rsid w:val="00CA0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932"/>
  </w:style>
  <w:style w:type="table" w:styleId="TableGrid">
    <w:name w:val="Table Grid"/>
    <w:basedOn w:val="TableNormal"/>
    <w:uiPriority w:val="59"/>
    <w:rsid w:val="00466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12</cp:revision>
  <dcterms:created xsi:type="dcterms:W3CDTF">2013-03-05T18:17:00Z</dcterms:created>
  <dcterms:modified xsi:type="dcterms:W3CDTF">2013-03-05T21:56:00Z</dcterms:modified>
</cp:coreProperties>
</file>